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A562" w14:textId="569C0A42" w:rsidR="00DD1295" w:rsidRPr="009C4291" w:rsidRDefault="00DD1295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DD1295">
        <w:rPr>
          <w:noProof/>
        </w:rPr>
        <w:drawing>
          <wp:anchor distT="0" distB="0" distL="114300" distR="114300" simplePos="0" relativeHeight="251659264" behindDoc="1" locked="0" layoutInCell="1" allowOverlap="1" wp14:anchorId="4B4C9136" wp14:editId="33C387A4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114425" cy="780415"/>
            <wp:effectExtent l="0" t="0" r="9525" b="635"/>
            <wp:wrapSquare wrapText="bothSides"/>
            <wp:docPr id="1" name="Picture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91">
        <w:rPr>
          <w:rFonts w:ascii="Century Gothic" w:hAnsi="Century Gothic"/>
          <w:b/>
          <w:sz w:val="28"/>
        </w:rPr>
        <w:t>Canterbury High School</w:t>
      </w:r>
    </w:p>
    <w:p w14:paraId="2CB60236" w14:textId="686DC69A" w:rsidR="00543080" w:rsidRDefault="00956944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9C4291">
        <w:rPr>
          <w:rFonts w:ascii="Century Gothic" w:hAnsi="Century Gothic"/>
          <w:b/>
          <w:sz w:val="28"/>
        </w:rPr>
        <w:t xml:space="preserve">Grade </w:t>
      </w:r>
      <w:r w:rsidR="0073206A">
        <w:rPr>
          <w:rFonts w:ascii="Century Gothic" w:hAnsi="Century Gothic"/>
          <w:b/>
          <w:sz w:val="28"/>
        </w:rPr>
        <w:t>6</w:t>
      </w:r>
      <w:r w:rsidR="00275C51" w:rsidRPr="009C4291">
        <w:rPr>
          <w:rFonts w:ascii="Century Gothic" w:hAnsi="Century Gothic"/>
          <w:b/>
          <w:sz w:val="28"/>
        </w:rPr>
        <w:t xml:space="preserve"> – 8 School Supply List for 20</w:t>
      </w:r>
      <w:r w:rsidR="00D13ADF">
        <w:rPr>
          <w:rFonts w:ascii="Century Gothic" w:hAnsi="Century Gothic"/>
          <w:b/>
          <w:sz w:val="28"/>
        </w:rPr>
        <w:t>2</w:t>
      </w:r>
      <w:r w:rsidR="00555147">
        <w:rPr>
          <w:rFonts w:ascii="Century Gothic" w:hAnsi="Century Gothic"/>
          <w:b/>
          <w:sz w:val="28"/>
        </w:rPr>
        <w:t>3</w:t>
      </w:r>
      <w:r w:rsidR="00020ECB">
        <w:rPr>
          <w:rFonts w:ascii="Century Gothic" w:hAnsi="Century Gothic"/>
          <w:b/>
          <w:sz w:val="28"/>
        </w:rPr>
        <w:t>-202</w:t>
      </w:r>
      <w:r w:rsidR="00555147">
        <w:rPr>
          <w:rFonts w:ascii="Century Gothic" w:hAnsi="Century Gothic"/>
          <w:b/>
          <w:sz w:val="28"/>
        </w:rPr>
        <w:t>4</w:t>
      </w:r>
    </w:p>
    <w:p w14:paraId="6F375FEA" w14:textId="6BA9C26A" w:rsidR="00B8708E" w:rsidRPr="009C4291" w:rsidRDefault="00B8708E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</w:p>
    <w:p w14:paraId="11239044" w14:textId="2283EA48" w:rsidR="00312F08" w:rsidRPr="00543444" w:rsidRDefault="00312F08" w:rsidP="00312F08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8"/>
        </w:rPr>
      </w:pPr>
      <w:r w:rsidRPr="00543444">
        <w:rPr>
          <w:rFonts w:ascii="Century Gothic" w:hAnsi="Century Gothic"/>
          <w:bCs/>
          <w:sz w:val="28"/>
        </w:rPr>
        <w:t>$</w:t>
      </w:r>
      <w:r w:rsidR="00543444">
        <w:rPr>
          <w:rFonts w:ascii="Century Gothic" w:hAnsi="Century Gothic"/>
          <w:bCs/>
          <w:sz w:val="28"/>
        </w:rPr>
        <w:t>3</w:t>
      </w:r>
      <w:r w:rsidR="0073206A">
        <w:rPr>
          <w:rFonts w:ascii="Century Gothic" w:hAnsi="Century Gothic"/>
          <w:bCs/>
          <w:sz w:val="28"/>
        </w:rPr>
        <w:t>5</w:t>
      </w:r>
      <w:r w:rsidRPr="00543444">
        <w:rPr>
          <w:rFonts w:ascii="Century Gothic" w:hAnsi="Century Gothic"/>
          <w:bCs/>
          <w:sz w:val="28"/>
        </w:rPr>
        <w:t xml:space="preserve"> Student Fee</w:t>
      </w:r>
    </w:p>
    <w:p w14:paraId="62AF67FE" w14:textId="77777777" w:rsidR="003A58B7" w:rsidRDefault="003A58B7" w:rsidP="003765B0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2</w:t>
      </w:r>
      <w:r w:rsidR="003765B0" w:rsidRPr="00012E9A">
        <w:rPr>
          <w:rFonts w:ascii="Century Gothic" w:hAnsi="Century Gothic"/>
        </w:rPr>
        <w:t xml:space="preserve"> duo-tangs with pockets </w:t>
      </w:r>
      <w:r w:rsidR="00D36C2B" w:rsidRPr="008F6E05">
        <w:rPr>
          <w:rFonts w:ascii="Century Gothic" w:hAnsi="Century Gothic"/>
          <w:sz w:val="20"/>
          <w:szCs w:val="20"/>
        </w:rPr>
        <w:sym w:font="Wingdings" w:char="F0E0"/>
      </w:r>
      <w:r w:rsidR="00D36C2B" w:rsidRPr="008F6E05">
        <w:rPr>
          <w:rFonts w:ascii="Century Gothic" w:hAnsi="Century Gothic"/>
          <w:sz w:val="20"/>
          <w:szCs w:val="20"/>
        </w:rPr>
        <w:t xml:space="preserve"> for French</w:t>
      </w:r>
      <w:r>
        <w:rPr>
          <w:rFonts w:ascii="Century Gothic" w:hAnsi="Century Gothic"/>
          <w:sz w:val="20"/>
          <w:szCs w:val="20"/>
        </w:rPr>
        <w:t xml:space="preserve"> and </w:t>
      </w:r>
      <w:r w:rsidR="00965251" w:rsidRPr="008F6E05">
        <w:rPr>
          <w:rFonts w:ascii="Century Gothic" w:hAnsi="Century Gothic"/>
          <w:sz w:val="20"/>
          <w:szCs w:val="20"/>
        </w:rPr>
        <w:t xml:space="preserve">Art/Music </w:t>
      </w:r>
    </w:p>
    <w:p w14:paraId="775C61C6" w14:textId="11DB2121" w:rsidR="003765B0" w:rsidRPr="008F6E05" w:rsidRDefault="00B74DDE" w:rsidP="003765B0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5 one-inch binders </w:t>
      </w:r>
      <w:r w:rsidRPr="00B74DDE">
        <w:rPr>
          <w:rFonts w:ascii="Century Gothic" w:hAnsi="Century Gothic"/>
          <w:sz w:val="20"/>
          <w:szCs w:val="20"/>
        </w:rPr>
        <w:sym w:font="Wingdings" w:char="F0E0"/>
      </w:r>
      <w:r w:rsidRPr="00B74DDE">
        <w:rPr>
          <w:rFonts w:ascii="Century Gothic" w:hAnsi="Century Gothic"/>
          <w:sz w:val="20"/>
          <w:szCs w:val="20"/>
        </w:rPr>
        <w:t xml:space="preserve"> for </w:t>
      </w:r>
      <w:r w:rsidR="00965251" w:rsidRPr="008F6E05">
        <w:rPr>
          <w:rFonts w:ascii="Century Gothic" w:hAnsi="Century Gothic"/>
          <w:sz w:val="20"/>
          <w:szCs w:val="20"/>
        </w:rPr>
        <w:t>Tech</w:t>
      </w:r>
      <w:r w:rsidR="00CC03B0">
        <w:rPr>
          <w:rFonts w:ascii="Century Gothic" w:hAnsi="Century Gothic"/>
          <w:sz w:val="20"/>
          <w:szCs w:val="20"/>
        </w:rPr>
        <w:t>,</w:t>
      </w:r>
      <w:r w:rsidR="00965251" w:rsidRPr="008F6E05">
        <w:rPr>
          <w:rFonts w:ascii="Century Gothic" w:hAnsi="Century Gothic"/>
          <w:sz w:val="20"/>
          <w:szCs w:val="20"/>
        </w:rPr>
        <w:t xml:space="preserve"> </w:t>
      </w:r>
      <w:r w:rsidR="004A0A14" w:rsidRPr="008F6E05">
        <w:rPr>
          <w:rFonts w:ascii="Century Gothic" w:hAnsi="Century Gothic"/>
          <w:sz w:val="20"/>
          <w:szCs w:val="20"/>
        </w:rPr>
        <w:t>Language Arts</w:t>
      </w:r>
      <w:r w:rsidR="00965251" w:rsidRPr="008F6E05">
        <w:rPr>
          <w:rFonts w:ascii="Century Gothic" w:hAnsi="Century Gothic"/>
          <w:sz w:val="20"/>
          <w:szCs w:val="20"/>
        </w:rPr>
        <w:t xml:space="preserve">, </w:t>
      </w:r>
      <w:r w:rsidR="004A0A14" w:rsidRPr="008F6E05">
        <w:rPr>
          <w:rFonts w:ascii="Century Gothic" w:hAnsi="Century Gothic"/>
          <w:sz w:val="20"/>
          <w:szCs w:val="20"/>
        </w:rPr>
        <w:t>Health</w:t>
      </w:r>
      <w:r w:rsidR="00823134">
        <w:rPr>
          <w:rFonts w:ascii="Century Gothic" w:hAnsi="Century Gothic"/>
          <w:sz w:val="20"/>
          <w:szCs w:val="20"/>
        </w:rPr>
        <w:t xml:space="preserve">, </w:t>
      </w:r>
      <w:r w:rsidR="008F6E05" w:rsidRPr="008F6E05">
        <w:rPr>
          <w:rFonts w:ascii="Century Gothic" w:hAnsi="Century Gothic"/>
          <w:sz w:val="20"/>
          <w:szCs w:val="20"/>
        </w:rPr>
        <w:t>Social Studies</w:t>
      </w:r>
      <w:r>
        <w:rPr>
          <w:rFonts w:ascii="Century Gothic" w:hAnsi="Century Gothic"/>
          <w:sz w:val="20"/>
          <w:szCs w:val="20"/>
        </w:rPr>
        <w:t>, and</w:t>
      </w:r>
      <w:r w:rsidR="00823134">
        <w:rPr>
          <w:rFonts w:ascii="Century Gothic" w:hAnsi="Century Gothic"/>
          <w:sz w:val="20"/>
          <w:szCs w:val="20"/>
        </w:rPr>
        <w:t xml:space="preserve"> Science</w:t>
      </w:r>
    </w:p>
    <w:p w14:paraId="606299B2" w14:textId="76FDAA63" w:rsidR="00D36C2B" w:rsidRDefault="00D36C2B" w:rsidP="00D36C2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Math notebook</w:t>
      </w:r>
      <w:r w:rsidR="00823134">
        <w:rPr>
          <w:rFonts w:ascii="Century Gothic" w:hAnsi="Century Gothic"/>
        </w:rPr>
        <w:t xml:space="preserve"> </w:t>
      </w:r>
      <w:r w:rsidR="00823134" w:rsidRPr="00823134">
        <w:rPr>
          <w:rFonts w:ascii="Century Gothic" w:hAnsi="Century Gothic"/>
          <w:sz w:val="20"/>
          <w:szCs w:val="20"/>
        </w:rPr>
        <w:t>(any type you like)</w:t>
      </w:r>
    </w:p>
    <w:p w14:paraId="5DCE6F05" w14:textId="09038A67" w:rsidR="00D36C2B" w:rsidRDefault="005357BC" w:rsidP="00D36C2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r w:rsidR="00D36C2B" w:rsidRPr="0054607A">
        <w:rPr>
          <w:rFonts w:ascii="Century Gothic" w:hAnsi="Century Gothic"/>
        </w:rPr>
        <w:t>Pencils</w:t>
      </w:r>
      <w:r w:rsidR="00D36C2B">
        <w:rPr>
          <w:rFonts w:ascii="Century Gothic" w:hAnsi="Century Gothic"/>
        </w:rPr>
        <w:t xml:space="preserve"> </w:t>
      </w:r>
      <w:r w:rsidR="00D36C2B" w:rsidRPr="00BF13FC">
        <w:rPr>
          <w:rFonts w:ascii="Century Gothic" w:hAnsi="Century Gothic"/>
          <w:sz w:val="20"/>
        </w:rPr>
        <w:t xml:space="preserve">– please send </w:t>
      </w:r>
      <w:r w:rsidR="00892698">
        <w:rPr>
          <w:rFonts w:ascii="Century Gothic" w:hAnsi="Century Gothic"/>
          <w:sz w:val="20"/>
        </w:rPr>
        <w:t>12</w:t>
      </w:r>
      <w:r w:rsidR="00D36C2B">
        <w:rPr>
          <w:rFonts w:ascii="Century Gothic" w:hAnsi="Century Gothic"/>
          <w:sz w:val="20"/>
        </w:rPr>
        <w:t xml:space="preserve"> pencils to start the year</w:t>
      </w:r>
      <w:r w:rsidR="00D36C2B" w:rsidRPr="00BF13FC">
        <w:rPr>
          <w:rFonts w:ascii="Century Gothic" w:hAnsi="Century Gothic"/>
          <w:sz w:val="20"/>
        </w:rPr>
        <w:t xml:space="preserve"> and store the rest at home </w:t>
      </w:r>
      <w:r w:rsidR="00D36C2B">
        <w:rPr>
          <w:rFonts w:ascii="Century Gothic" w:hAnsi="Century Gothic"/>
          <w:sz w:val="20"/>
        </w:rPr>
        <w:t>to bring in as needed.</w:t>
      </w:r>
    </w:p>
    <w:p w14:paraId="5385FE7D" w14:textId="77777777" w:rsidR="00D36C2B" w:rsidRPr="00BF13FC" w:rsidRDefault="00D36C2B" w:rsidP="00D36C2B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54607A">
        <w:rPr>
          <w:rFonts w:ascii="Century Gothic" w:hAnsi="Century Gothic"/>
        </w:rPr>
        <w:t>Loose-leaf</w:t>
      </w:r>
      <w:r>
        <w:rPr>
          <w:rFonts w:ascii="Century Gothic" w:hAnsi="Century Gothic"/>
        </w:rPr>
        <w:t xml:space="preserve"> </w:t>
      </w:r>
      <w:r w:rsidRPr="00BF13FC">
        <w:rPr>
          <w:rFonts w:ascii="Century Gothic" w:hAnsi="Century Gothic"/>
          <w:sz w:val="20"/>
        </w:rPr>
        <w:t xml:space="preserve">– please send </w:t>
      </w:r>
      <w:r>
        <w:rPr>
          <w:rFonts w:ascii="Century Gothic" w:hAnsi="Century Gothic"/>
          <w:sz w:val="20"/>
        </w:rPr>
        <w:t>2</w:t>
      </w:r>
      <w:r w:rsidRPr="00BF13FC">
        <w:rPr>
          <w:rFonts w:ascii="Century Gothic" w:hAnsi="Century Gothic"/>
          <w:sz w:val="20"/>
        </w:rPr>
        <w:t xml:space="preserve"> packages and store the rest at home for students to bring in as needed</w:t>
      </w:r>
      <w:r>
        <w:rPr>
          <w:rFonts w:ascii="Century Gothic" w:hAnsi="Century Gothic"/>
          <w:sz w:val="20"/>
        </w:rPr>
        <w:t>.</w:t>
      </w:r>
    </w:p>
    <w:p w14:paraId="231082F4" w14:textId="05162CB3" w:rsidR="00543444" w:rsidRPr="00DB582A" w:rsidRDefault="00D10DD8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Graphing notebook or graph paper in a duo-tang (0.5 cm squares is best)</w:t>
      </w:r>
    </w:p>
    <w:p w14:paraId="4C8080E2" w14:textId="77777777" w:rsidR="003765B0" w:rsidRDefault="00BB4E3C" w:rsidP="001A127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3765B0">
        <w:rPr>
          <w:rFonts w:ascii="Century Gothic" w:hAnsi="Century Gothic"/>
        </w:rPr>
        <w:t>Geometry set</w:t>
      </w:r>
      <w:r w:rsidR="00020ECB" w:rsidRPr="003765B0">
        <w:rPr>
          <w:rFonts w:ascii="Century Gothic" w:hAnsi="Century Gothic"/>
        </w:rPr>
        <w:t xml:space="preserve"> </w:t>
      </w:r>
    </w:p>
    <w:p w14:paraId="61A35423" w14:textId="2CBC3D18" w:rsidR="00BB4E3C" w:rsidRPr="003765B0" w:rsidRDefault="00BB4E3C" w:rsidP="001A1276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3765B0">
        <w:rPr>
          <w:rFonts w:ascii="Century Gothic" w:hAnsi="Century Gothic"/>
        </w:rPr>
        <w:t>30 cm ruler</w:t>
      </w:r>
    </w:p>
    <w:p w14:paraId="78C1562B" w14:textId="77777777" w:rsidR="00012E9A" w:rsidRDefault="00012E9A" w:rsidP="00012E9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Spiral bound sketch pad (8 ½ x 11)</w:t>
      </w:r>
    </w:p>
    <w:p w14:paraId="2C13A21D" w14:textId="271447EE" w:rsidR="00012E9A" w:rsidRDefault="00012E9A" w:rsidP="00012E9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275C51">
        <w:rPr>
          <w:rFonts w:ascii="Century Gothic" w:hAnsi="Century Gothic"/>
        </w:rPr>
        <w:t xml:space="preserve">pack of </w:t>
      </w:r>
      <w:r w:rsidR="005357BC">
        <w:rPr>
          <w:rFonts w:ascii="Century Gothic" w:hAnsi="Century Gothic"/>
        </w:rPr>
        <w:t>good-quality</w:t>
      </w:r>
      <w:r w:rsidRPr="00275C51">
        <w:rPr>
          <w:rFonts w:ascii="Century Gothic" w:hAnsi="Century Gothic"/>
        </w:rPr>
        <w:t xml:space="preserve"> sketch pencils</w:t>
      </w:r>
    </w:p>
    <w:p w14:paraId="083EFAFF" w14:textId="77777777" w:rsidR="00012E9A" w:rsidRPr="00BB4E3C" w:rsidRDefault="00012E9A" w:rsidP="00012E9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Pr="00275C51">
        <w:rPr>
          <w:rFonts w:ascii="Century Gothic" w:hAnsi="Century Gothic"/>
        </w:rPr>
        <w:t>white erasers</w:t>
      </w:r>
    </w:p>
    <w:p w14:paraId="07D141AD" w14:textId="77777777" w:rsidR="00012E9A" w:rsidRPr="00AF4402" w:rsidRDefault="00012E9A" w:rsidP="00012E9A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0"/>
        </w:rPr>
      </w:pPr>
      <w:r w:rsidRPr="00AF4402">
        <w:rPr>
          <w:rFonts w:ascii="Century Gothic" w:hAnsi="Century Gothic"/>
          <w:bCs/>
        </w:rPr>
        <w:t xml:space="preserve">Pencil case </w:t>
      </w:r>
    </w:p>
    <w:p w14:paraId="66421665" w14:textId="16917768" w:rsidR="0014546A" w:rsidRPr="00AF4402" w:rsidRDefault="0020757F" w:rsidP="00AF4402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314267">
        <w:rPr>
          <w:rFonts w:ascii="Century Gothic" w:hAnsi="Century Gothic"/>
        </w:rPr>
        <w:t xml:space="preserve"> package</w:t>
      </w:r>
      <w:r>
        <w:rPr>
          <w:rFonts w:ascii="Century Gothic" w:hAnsi="Century Gothic"/>
        </w:rPr>
        <w:t>s</w:t>
      </w:r>
      <w:r w:rsidR="00314267">
        <w:rPr>
          <w:rFonts w:ascii="Century Gothic" w:hAnsi="Century Gothic"/>
        </w:rPr>
        <w:t xml:space="preserve"> page dividers</w:t>
      </w:r>
      <w:r w:rsidR="00A54B7A" w:rsidRPr="00A54B7A">
        <w:rPr>
          <w:rFonts w:ascii="Century Gothic" w:hAnsi="Century Gothic"/>
        </w:rPr>
        <w:t xml:space="preserve"> </w:t>
      </w:r>
    </w:p>
    <w:p w14:paraId="04661107" w14:textId="7FE94228" w:rsidR="00BB4E3C" w:rsidRPr="00795CCA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 of index cards</w:t>
      </w:r>
    </w:p>
    <w:p w14:paraId="5AA7F137" w14:textId="561C256D" w:rsidR="00BB4E3C" w:rsidRPr="009C3213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 xml:space="preserve">1 package of sticky notes </w:t>
      </w:r>
    </w:p>
    <w:p w14:paraId="77DDA33E" w14:textId="659E914B" w:rsid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large glue stick</w:t>
      </w:r>
    </w:p>
    <w:p w14:paraId="0F38D326" w14:textId="3E0C9790" w:rsidR="0020757F" w:rsidRPr="00275C51" w:rsidRDefault="0020757F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roll of scotch tape</w:t>
      </w:r>
    </w:p>
    <w:p w14:paraId="0CCC80AE" w14:textId="77777777" w:rsidR="00BB4E3C" w:rsidRPr="00275C51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Scissors</w:t>
      </w:r>
    </w:p>
    <w:p w14:paraId="037C4FF9" w14:textId="77777777" w:rsidR="00D36C2B" w:rsidRDefault="00BB4E3C" w:rsidP="00D36C2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BB4E3C">
        <w:rPr>
          <w:rFonts w:ascii="Century Gothic" w:hAnsi="Century Gothic"/>
        </w:rPr>
        <w:t>pencil crayons</w:t>
      </w:r>
    </w:p>
    <w:p w14:paraId="5EB8DC33" w14:textId="77777777" w:rsidR="00D36C2B" w:rsidRDefault="00D36C2B" w:rsidP="00D36C2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markers </w:t>
      </w:r>
    </w:p>
    <w:p w14:paraId="336A9949" w14:textId="3331404B" w:rsidR="00D36C2B" w:rsidRDefault="00D36C2B" w:rsidP="00D36C2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275C51">
        <w:rPr>
          <w:rFonts w:ascii="Century Gothic" w:hAnsi="Century Gothic"/>
        </w:rPr>
        <w:t xml:space="preserve"> boxes of Kleenex</w:t>
      </w:r>
    </w:p>
    <w:p w14:paraId="61263068" w14:textId="55415384" w:rsidR="00BB4E3C" w:rsidRPr="00CA0954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B4E3C">
        <w:rPr>
          <w:rFonts w:ascii="Century Gothic" w:hAnsi="Century Gothic"/>
        </w:rPr>
        <w:t>USB flash drive</w:t>
      </w:r>
    </w:p>
    <w:p w14:paraId="6CBBE6F3" w14:textId="543A63EB" w:rsidR="00CA0954" w:rsidRPr="00BB4E3C" w:rsidRDefault="00DD22FE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Earbuds</w:t>
      </w:r>
    </w:p>
    <w:p w14:paraId="3A51F3DC" w14:textId="5F180B0E" w:rsidR="00BB4E3C" w:rsidRPr="009C3213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F13FC">
        <w:rPr>
          <w:rFonts w:ascii="Century Gothic" w:hAnsi="Century Gothic"/>
        </w:rPr>
        <w:t xml:space="preserve">Gym clothes and sneakers </w:t>
      </w:r>
      <w:r w:rsidRPr="009C3213">
        <w:rPr>
          <w:rFonts w:ascii="Century Gothic" w:hAnsi="Century Gothic"/>
          <w:b/>
          <w:sz w:val="20"/>
        </w:rPr>
        <w:t>(Sneakers must be able to be laced up properly, no skater shoes</w:t>
      </w:r>
      <w:r w:rsidR="00DD22FE">
        <w:rPr>
          <w:rFonts w:ascii="Century Gothic" w:hAnsi="Century Gothic"/>
          <w:b/>
          <w:sz w:val="20"/>
        </w:rPr>
        <w:t>,</w:t>
      </w:r>
      <w:r w:rsidRPr="009C3213">
        <w:rPr>
          <w:rFonts w:ascii="Century Gothic" w:hAnsi="Century Gothic"/>
          <w:b/>
          <w:sz w:val="20"/>
        </w:rPr>
        <w:t xml:space="preserve"> please)</w:t>
      </w:r>
    </w:p>
    <w:p w14:paraId="40DD2542" w14:textId="77777777" w:rsidR="003765B0" w:rsidRPr="00012E9A" w:rsidRDefault="003765B0" w:rsidP="003765B0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Pens (blue or black ink) – optional</w:t>
      </w:r>
    </w:p>
    <w:p w14:paraId="7EEB2E2D" w14:textId="77777777" w:rsidR="003765B0" w:rsidRPr="00795CCA" w:rsidRDefault="003765B0" w:rsidP="003765B0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White out or corrector tape – optional</w:t>
      </w:r>
    </w:p>
    <w:p w14:paraId="0FB8CA87" w14:textId="32CB825A" w:rsidR="007E71CD" w:rsidRPr="007E71CD" w:rsidRDefault="007E71CD" w:rsidP="00BB4E3C">
      <w:pPr>
        <w:pStyle w:val="NoSpacing"/>
        <w:rPr>
          <w:rFonts w:ascii="Comic Sans MS" w:hAnsi="Comic Sans MS" w:cs="Arial"/>
          <w:szCs w:val="20"/>
        </w:rPr>
      </w:pPr>
    </w:p>
    <w:p w14:paraId="1608CF34" w14:textId="1D00BD66" w:rsidR="001E0CE3" w:rsidRPr="004767F5" w:rsidRDefault="00CA0954" w:rsidP="004767F5">
      <w:pPr>
        <w:rPr>
          <w:rFonts w:ascii="Comic Sans MS" w:hAnsi="Comic Sans MS"/>
          <w:b/>
        </w:rPr>
      </w:pPr>
      <w:r w:rsidRPr="00BF13F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4B4938D" wp14:editId="649AEC18">
            <wp:simplePos x="0" y="0"/>
            <wp:positionH relativeFrom="margin">
              <wp:posOffset>5372100</wp:posOffset>
            </wp:positionH>
            <wp:positionV relativeFrom="margin">
              <wp:posOffset>5534025</wp:posOffset>
            </wp:positionV>
            <wp:extent cx="755650" cy="11620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C51" w:rsidRPr="004767F5">
        <w:rPr>
          <w:rFonts w:ascii="Comic Sans MS" w:hAnsi="Comic Sans MS"/>
          <w:b/>
          <w:sz w:val="28"/>
          <w:u w:val="single"/>
        </w:rPr>
        <w:t>Grade 7 and 8 only</w:t>
      </w:r>
      <w:r w:rsidR="00275C51" w:rsidRPr="004767F5">
        <w:rPr>
          <w:rFonts w:ascii="Comic Sans MS" w:hAnsi="Comic Sans MS"/>
          <w:b/>
          <w:sz w:val="28"/>
        </w:rPr>
        <w:t xml:space="preserve"> </w:t>
      </w:r>
      <w:r w:rsidR="007E71CD" w:rsidRPr="004767F5">
        <w:rPr>
          <w:rFonts w:ascii="Comic Sans MS" w:hAnsi="Comic Sans MS"/>
          <w:b/>
        </w:rPr>
        <w:t xml:space="preserve">– </w:t>
      </w:r>
      <w:r w:rsidR="00275C51" w:rsidRPr="004767F5">
        <w:rPr>
          <w:rFonts w:ascii="Comic Sans MS" w:hAnsi="Comic Sans MS"/>
          <w:b/>
        </w:rPr>
        <w:t xml:space="preserve">calculator with percent, square root, plus/minus </w:t>
      </w:r>
    </w:p>
    <w:p w14:paraId="331338C3" w14:textId="598B90FE" w:rsidR="00275C51" w:rsidRDefault="00275C51" w:rsidP="001E0CE3">
      <w:pPr>
        <w:pStyle w:val="NoSpacing"/>
        <w:ind w:left="1440" w:firstLine="720"/>
        <w:rPr>
          <w:rFonts w:ascii="Comic Sans MS" w:hAnsi="Comic Sans MS"/>
          <w:b/>
          <w:u w:val="single"/>
        </w:rPr>
      </w:pPr>
      <w:r w:rsidRPr="002C6C3C">
        <w:rPr>
          <w:rFonts w:ascii="Comic Sans MS" w:hAnsi="Comic Sans MS"/>
          <w:b/>
        </w:rPr>
        <w:t>*</w:t>
      </w:r>
      <w:r w:rsidR="00012E9A">
        <w:rPr>
          <w:rFonts w:ascii="Comic Sans MS" w:hAnsi="Comic Sans MS"/>
          <w:b/>
        </w:rPr>
        <w:t>*</w:t>
      </w:r>
      <w:r w:rsidRPr="00A54B7A">
        <w:rPr>
          <w:rFonts w:ascii="Comic Sans MS" w:hAnsi="Comic Sans MS"/>
          <w:b/>
          <w:sz w:val="28"/>
          <w:u w:val="single"/>
        </w:rPr>
        <w:t>NOT SCIENTIFIC</w:t>
      </w:r>
      <w:r w:rsidR="00012E9A">
        <w:rPr>
          <w:rFonts w:ascii="Comic Sans MS" w:hAnsi="Comic Sans MS"/>
          <w:b/>
          <w:sz w:val="28"/>
          <w:u w:val="single"/>
        </w:rPr>
        <w:t>**</w:t>
      </w:r>
    </w:p>
    <w:p w14:paraId="6DFF7A80" w14:textId="1EDBE909" w:rsidR="00791C20" w:rsidRDefault="00BF13FC" w:rsidP="00D139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Dollarama dollar store </w:t>
      </w:r>
      <w:r w:rsidR="00791C20">
        <w:rPr>
          <w:rFonts w:ascii="Comic Sans MS" w:hAnsi="Comic Sans MS"/>
        </w:rPr>
        <w:t xml:space="preserve">has </w:t>
      </w:r>
      <w:r>
        <w:rPr>
          <w:rFonts w:ascii="Comic Sans MS" w:hAnsi="Comic Sans MS"/>
        </w:rPr>
        <w:t xml:space="preserve">wonderful calculators – </w:t>
      </w:r>
      <w:r w:rsidR="007E71CD">
        <w:rPr>
          <w:rFonts w:ascii="Comic Sans MS" w:hAnsi="Comic Sans MS"/>
        </w:rPr>
        <w:t>(</w:t>
      </w:r>
      <w:r>
        <w:rPr>
          <w:rFonts w:ascii="Comic Sans MS" w:hAnsi="Comic Sans MS"/>
        </w:rPr>
        <w:t>see picture</w:t>
      </w:r>
      <w:r w:rsidR="007E71C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 </w:t>
      </w:r>
    </w:p>
    <w:p w14:paraId="620E86AA" w14:textId="28F48B7F" w:rsidR="00BF13FC" w:rsidRDefault="00BF13FC" w:rsidP="00D13999">
      <w:pPr>
        <w:pStyle w:val="NoSpacing"/>
        <w:rPr>
          <w:rFonts w:ascii="Comic Sans MS" w:hAnsi="Comic Sans MS"/>
          <w:b/>
          <w:u w:val="single"/>
        </w:rPr>
      </w:pPr>
    </w:p>
    <w:p w14:paraId="0A7C9BA4" w14:textId="696BAC01" w:rsidR="00AF4402" w:rsidRDefault="00AF4402" w:rsidP="00D13999">
      <w:pPr>
        <w:pStyle w:val="NoSpacing"/>
        <w:rPr>
          <w:rFonts w:ascii="Comic Sans MS" w:hAnsi="Comic Sans MS"/>
          <w:b/>
          <w:u w:val="single"/>
        </w:rPr>
      </w:pPr>
    </w:p>
    <w:p w14:paraId="62B2A2DD" w14:textId="6F335F95" w:rsidR="00AF4402" w:rsidRPr="002C6C3C" w:rsidRDefault="00AF4402" w:rsidP="00D13999">
      <w:pPr>
        <w:pStyle w:val="NoSpacing"/>
        <w:rPr>
          <w:rFonts w:ascii="Comic Sans MS" w:hAnsi="Comic Sans MS"/>
          <w:b/>
          <w:u w:val="single"/>
        </w:rPr>
      </w:pPr>
    </w:p>
    <w:p w14:paraId="769E175D" w14:textId="77777777" w:rsidR="00012E9A" w:rsidRDefault="00012E9A" w:rsidP="00012E9A">
      <w:pPr>
        <w:pStyle w:val="NoSpacing"/>
        <w:ind w:left="720"/>
        <w:rPr>
          <w:rFonts w:ascii="Century Gothic" w:hAnsi="Century Gothic"/>
        </w:rPr>
      </w:pPr>
    </w:p>
    <w:p w14:paraId="7ABE8918" w14:textId="2FAA3325" w:rsidR="00012E9A" w:rsidRDefault="00E72FEB" w:rsidP="00012E9A">
      <w:pPr>
        <w:pStyle w:val="NoSpacing"/>
        <w:ind w:left="720"/>
        <w:rPr>
          <w:rFonts w:ascii="Century Gothic" w:hAnsi="Century Gothic"/>
        </w:rPr>
      </w:pPr>
      <w:r w:rsidRPr="00E72FE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719D53" wp14:editId="2B7B5350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829425" cy="1404620"/>
                <wp:effectExtent l="19050" t="19050" r="4762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F1A6" w14:textId="77777777" w:rsidR="00FD4BE7" w:rsidRPr="00FD4BE7" w:rsidRDefault="00FD4BE7" w:rsidP="00FD4B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6C4F913" w14:textId="2B4BF71E" w:rsidR="00E72FEB" w:rsidRPr="00E72FEB" w:rsidRDefault="00E72FEB" w:rsidP="00FD4B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Please have all notebooks</w:t>
                            </w:r>
                            <w:r w:rsidR="002865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/binders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labelled with </w:t>
                            </w:r>
                            <w:r w:rsidR="002865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subject and</w:t>
                            </w:r>
                            <w:r w:rsidR="002865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</w:t>
                            </w:r>
                            <w:r w:rsidR="002865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’s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name prior to arriving on the first day. </w:t>
                            </w:r>
                            <w:r w:rsidRPr="00E72FEB">
                              <w:rPr>
                                <mc:AlternateContent>
                                  <mc:Choice Requires="w16se">
                                    <w:rFonts w:ascii="Century Gothic" w:hAnsi="Century Gothi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19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8.1pt;width:53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" strokeweight="5pt">
                <v:textbox style="mso-fit-shape-to-text:t">
                  <w:txbxContent>
                    <w:p w14:paraId="1C53F1A6" w14:textId="77777777" w:rsidR="00FD4BE7" w:rsidRPr="00FD4BE7" w:rsidRDefault="00FD4BE7" w:rsidP="00FD4B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6C4F913" w14:textId="2B4BF71E" w:rsidR="00E72FEB" w:rsidRPr="00E72FEB" w:rsidRDefault="00E72FEB" w:rsidP="00FD4B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Please have all notebooks</w:t>
                      </w:r>
                      <w:r w:rsidR="0028653A">
                        <w:rPr>
                          <w:rFonts w:ascii="Century Gothic" w:hAnsi="Century Gothic"/>
                          <w:sz w:val="32"/>
                          <w:szCs w:val="32"/>
                        </w:rPr>
                        <w:t>/binders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labelled with </w:t>
                      </w:r>
                      <w:r w:rsidR="0028653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subject and</w:t>
                      </w:r>
                      <w:r w:rsidR="0028653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the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</w:t>
                      </w:r>
                      <w:r w:rsidR="0028653A">
                        <w:rPr>
                          <w:rFonts w:ascii="Century Gothic" w:hAnsi="Century Gothic"/>
                          <w:sz w:val="32"/>
                          <w:szCs w:val="32"/>
                        </w:rPr>
                        <w:t>’s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name prior to arriving on the first day. </w:t>
                      </w:r>
                      <w:r w:rsidRPr="00E72FEB">
                        <w:rPr>
                          <mc:AlternateContent>
                            <mc:Choice Requires="w16se">
                              <w:rFonts w:ascii="Century Gothic" w:hAnsi="Century Gothi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9E4E42" w14:textId="46196FB0" w:rsidR="00012E9A" w:rsidRDefault="00012E9A" w:rsidP="00012E9A">
      <w:pPr>
        <w:pStyle w:val="NoSpacing"/>
        <w:ind w:left="720"/>
        <w:rPr>
          <w:rFonts w:ascii="Century Gothic" w:hAnsi="Century Gothic"/>
        </w:rPr>
      </w:pPr>
    </w:p>
    <w:p w14:paraId="262D3396" w14:textId="11E8EBC9" w:rsidR="00012E9A" w:rsidRDefault="00012E9A" w:rsidP="00012E9A">
      <w:pPr>
        <w:pStyle w:val="NoSpacing"/>
        <w:ind w:left="720"/>
        <w:rPr>
          <w:rFonts w:ascii="Century Gothic" w:hAnsi="Century Gothic"/>
        </w:rPr>
      </w:pPr>
    </w:p>
    <w:sectPr w:rsidR="00012E9A" w:rsidSect="00DD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FF"/>
    <w:multiLevelType w:val="hybridMultilevel"/>
    <w:tmpl w:val="FE5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90"/>
    <w:multiLevelType w:val="hybridMultilevel"/>
    <w:tmpl w:val="B558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50B"/>
    <w:multiLevelType w:val="hybridMultilevel"/>
    <w:tmpl w:val="0E007362"/>
    <w:lvl w:ilvl="0" w:tplc="BDC6106C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4D8"/>
    <w:multiLevelType w:val="hybridMultilevel"/>
    <w:tmpl w:val="DC9E5A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67378"/>
    <w:multiLevelType w:val="hybridMultilevel"/>
    <w:tmpl w:val="1C089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DF6"/>
    <w:multiLevelType w:val="hybridMultilevel"/>
    <w:tmpl w:val="151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357"/>
    <w:multiLevelType w:val="hybridMultilevel"/>
    <w:tmpl w:val="661C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4321"/>
    <w:multiLevelType w:val="hybridMultilevel"/>
    <w:tmpl w:val="F43EB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F63C3"/>
    <w:multiLevelType w:val="hybridMultilevel"/>
    <w:tmpl w:val="E3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A0EE2"/>
    <w:multiLevelType w:val="hybridMultilevel"/>
    <w:tmpl w:val="505C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65E58"/>
    <w:multiLevelType w:val="hybridMultilevel"/>
    <w:tmpl w:val="30FA6D8E"/>
    <w:lvl w:ilvl="0" w:tplc="8E70F7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15868" w:themeColor="accent5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278950">
    <w:abstractNumId w:val="8"/>
  </w:num>
  <w:num w:numId="2" w16cid:durableId="828717565">
    <w:abstractNumId w:val="0"/>
  </w:num>
  <w:num w:numId="3" w16cid:durableId="134446815">
    <w:abstractNumId w:val="5"/>
  </w:num>
  <w:num w:numId="4" w16cid:durableId="1574200969">
    <w:abstractNumId w:val="3"/>
  </w:num>
  <w:num w:numId="5" w16cid:durableId="1581328611">
    <w:abstractNumId w:val="9"/>
  </w:num>
  <w:num w:numId="6" w16cid:durableId="622154597">
    <w:abstractNumId w:val="2"/>
  </w:num>
  <w:num w:numId="7" w16cid:durableId="972104358">
    <w:abstractNumId w:val="1"/>
  </w:num>
  <w:num w:numId="8" w16cid:durableId="1372613643">
    <w:abstractNumId w:val="7"/>
  </w:num>
  <w:num w:numId="9" w16cid:durableId="1140657867">
    <w:abstractNumId w:val="10"/>
  </w:num>
  <w:num w:numId="10" w16cid:durableId="1683043110">
    <w:abstractNumId w:val="6"/>
  </w:num>
  <w:num w:numId="11" w16cid:durableId="1299649752">
    <w:abstractNumId w:val="4"/>
  </w:num>
  <w:num w:numId="12" w16cid:durableId="129652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4"/>
    <w:rsid w:val="00012E9A"/>
    <w:rsid w:val="00020ECB"/>
    <w:rsid w:val="00026DC7"/>
    <w:rsid w:val="00043EC9"/>
    <w:rsid w:val="0005340C"/>
    <w:rsid w:val="00073392"/>
    <w:rsid w:val="00097882"/>
    <w:rsid w:val="000B4699"/>
    <w:rsid w:val="0012570A"/>
    <w:rsid w:val="00131F11"/>
    <w:rsid w:val="0014546A"/>
    <w:rsid w:val="001954A8"/>
    <w:rsid w:val="001B76FE"/>
    <w:rsid w:val="001E0CE3"/>
    <w:rsid w:val="0020757F"/>
    <w:rsid w:val="00215472"/>
    <w:rsid w:val="00272158"/>
    <w:rsid w:val="00275C51"/>
    <w:rsid w:val="0028653A"/>
    <w:rsid w:val="002C6C3C"/>
    <w:rsid w:val="00312F08"/>
    <w:rsid w:val="00314267"/>
    <w:rsid w:val="003765B0"/>
    <w:rsid w:val="00382AAD"/>
    <w:rsid w:val="003A58B7"/>
    <w:rsid w:val="003B5BA8"/>
    <w:rsid w:val="003F295E"/>
    <w:rsid w:val="00422B39"/>
    <w:rsid w:val="00434A7F"/>
    <w:rsid w:val="004767F5"/>
    <w:rsid w:val="00491937"/>
    <w:rsid w:val="0049452D"/>
    <w:rsid w:val="004A0A14"/>
    <w:rsid w:val="004B130E"/>
    <w:rsid w:val="005357BC"/>
    <w:rsid w:val="00543080"/>
    <w:rsid w:val="00543444"/>
    <w:rsid w:val="0054607A"/>
    <w:rsid w:val="00547673"/>
    <w:rsid w:val="00555147"/>
    <w:rsid w:val="00565D06"/>
    <w:rsid w:val="0057352E"/>
    <w:rsid w:val="005B5551"/>
    <w:rsid w:val="005D788D"/>
    <w:rsid w:val="00647E7F"/>
    <w:rsid w:val="0065586D"/>
    <w:rsid w:val="00655BAF"/>
    <w:rsid w:val="006939EE"/>
    <w:rsid w:val="006D0DFD"/>
    <w:rsid w:val="006D2342"/>
    <w:rsid w:val="0070472D"/>
    <w:rsid w:val="0073206A"/>
    <w:rsid w:val="00773B83"/>
    <w:rsid w:val="00784A5D"/>
    <w:rsid w:val="00791C20"/>
    <w:rsid w:val="00795CCA"/>
    <w:rsid w:val="007E71CD"/>
    <w:rsid w:val="00823134"/>
    <w:rsid w:val="00892698"/>
    <w:rsid w:val="008F6E05"/>
    <w:rsid w:val="00956944"/>
    <w:rsid w:val="00963C59"/>
    <w:rsid w:val="00965251"/>
    <w:rsid w:val="00985C6E"/>
    <w:rsid w:val="00996A20"/>
    <w:rsid w:val="009A40FC"/>
    <w:rsid w:val="009C3213"/>
    <w:rsid w:val="009C4291"/>
    <w:rsid w:val="009F4E9C"/>
    <w:rsid w:val="009F7F7A"/>
    <w:rsid w:val="00A32806"/>
    <w:rsid w:val="00A51EE3"/>
    <w:rsid w:val="00A54B7A"/>
    <w:rsid w:val="00A73F95"/>
    <w:rsid w:val="00A9668C"/>
    <w:rsid w:val="00AA4A7D"/>
    <w:rsid w:val="00AF4402"/>
    <w:rsid w:val="00AF7E6E"/>
    <w:rsid w:val="00B60E49"/>
    <w:rsid w:val="00B74DDE"/>
    <w:rsid w:val="00B8708E"/>
    <w:rsid w:val="00BB4E3C"/>
    <w:rsid w:val="00BF0B63"/>
    <w:rsid w:val="00BF13FC"/>
    <w:rsid w:val="00C13757"/>
    <w:rsid w:val="00C97E6E"/>
    <w:rsid w:val="00CA0954"/>
    <w:rsid w:val="00CA2017"/>
    <w:rsid w:val="00CC03B0"/>
    <w:rsid w:val="00CE569A"/>
    <w:rsid w:val="00CF13B9"/>
    <w:rsid w:val="00CF4036"/>
    <w:rsid w:val="00D10DD8"/>
    <w:rsid w:val="00D13999"/>
    <w:rsid w:val="00D13ADF"/>
    <w:rsid w:val="00D36C2B"/>
    <w:rsid w:val="00D5517A"/>
    <w:rsid w:val="00D813A0"/>
    <w:rsid w:val="00D97923"/>
    <w:rsid w:val="00DB582A"/>
    <w:rsid w:val="00DD1295"/>
    <w:rsid w:val="00DD22FE"/>
    <w:rsid w:val="00E120DE"/>
    <w:rsid w:val="00E25104"/>
    <w:rsid w:val="00E518C4"/>
    <w:rsid w:val="00E52FD2"/>
    <w:rsid w:val="00E72FEB"/>
    <w:rsid w:val="00E73AD0"/>
    <w:rsid w:val="00EF076D"/>
    <w:rsid w:val="00F054BB"/>
    <w:rsid w:val="00F841FE"/>
    <w:rsid w:val="00F90719"/>
    <w:rsid w:val="00FB5F02"/>
    <w:rsid w:val="00FD4BE7"/>
    <w:rsid w:val="00FF035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236"/>
  <w15:docId w15:val="{BCDAD878-456D-456C-90AD-92379A3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44"/>
    <w:pPr>
      <w:ind w:left="720"/>
      <w:contextualSpacing/>
    </w:pPr>
  </w:style>
  <w:style w:type="table" w:styleId="TableGrid">
    <w:name w:val="Table Grid"/>
    <w:basedOn w:val="TableNormal"/>
    <w:uiPriority w:val="39"/>
    <w:rsid w:val="00E5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4E5CDF70F54BA594F3A32766F661" ma:contentTypeVersion="0" ma:contentTypeDescription="Create a new document." ma:contentTypeScope="" ma:versionID="73fe3470b47fd647ea3245ca9cae0f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7DE3E-2021-4F61-81B8-4CB9287AAC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1D9C07-DC8F-4376-9B76-6159C80A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F00793-8A04-41E4-B001-F79D92207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michelle.dow</dc:creator>
  <cp:lastModifiedBy>Ketch, Jocelyn (ASD-W)</cp:lastModifiedBy>
  <cp:revision>3</cp:revision>
  <cp:lastPrinted>2021-05-25T12:08:00Z</cp:lastPrinted>
  <dcterms:created xsi:type="dcterms:W3CDTF">2023-05-24T22:10:00Z</dcterms:created>
  <dcterms:modified xsi:type="dcterms:W3CDTF">2023-05-26T10:58:00Z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0x01010009894E5CDF70F54BA594F3A32766F661</vt:lpwstr>
  </property>
  <property fmtid="{D5CDD505-2E9C-101B-9397-08002B2CF9AE}" pid="3" name="GrammarlyDocumentId">
    <vt:lpwstr>6958d8a606b6a61b05f68a1abdfd92216bd5791e470d23cb49669909f497cf99</vt:lpwstr>
  </property>
</Properties>
</file>